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BFE06" w14:textId="1E6B3656" w:rsidR="00F83964" w:rsidRPr="00F83964" w:rsidRDefault="00F83964">
      <w:pPr>
        <w:rPr>
          <w:b/>
          <w:bCs/>
          <w:u w:val="single"/>
        </w:rPr>
      </w:pPr>
      <w:r w:rsidRPr="00F83964">
        <w:rPr>
          <w:b/>
          <w:bCs/>
          <w:u w:val="single"/>
        </w:rPr>
        <w:t>Proposal Details</w:t>
      </w:r>
    </w:p>
    <w:p w14:paraId="4F7372AC" w14:textId="0FE3A096" w:rsidR="0022170E" w:rsidRDefault="00F83964">
      <w:r>
        <w:t>Please provide the following basic information for the application:</w:t>
      </w:r>
    </w:p>
    <w:p w14:paraId="1696F3BC" w14:textId="77777777" w:rsidR="00F83964" w:rsidRDefault="00F83964"/>
    <w:p w14:paraId="3C47BDB8" w14:textId="225448C3" w:rsidR="00F83964" w:rsidRPr="00991BE9" w:rsidRDefault="00F83964">
      <w:pPr>
        <w:rPr>
          <w:b/>
          <w:bCs/>
        </w:rPr>
      </w:pPr>
      <w:r w:rsidRPr="00991BE9">
        <w:rPr>
          <w:b/>
          <w:bCs/>
        </w:rPr>
        <w:t>Project Title:</w:t>
      </w:r>
    </w:p>
    <w:p w14:paraId="18095517" w14:textId="5247231E" w:rsidR="00F83964" w:rsidRPr="00991BE9" w:rsidRDefault="00F83964">
      <w:pPr>
        <w:rPr>
          <w:b/>
          <w:bCs/>
        </w:rPr>
      </w:pPr>
      <w:r w:rsidRPr="00991BE9">
        <w:rPr>
          <w:b/>
          <w:bCs/>
        </w:rPr>
        <w:t>Budget Requested (inclusive of 20% IRC):</w:t>
      </w:r>
    </w:p>
    <w:p w14:paraId="3FAA9229" w14:textId="603E4F91" w:rsidR="00F83964" w:rsidRDefault="00F83964">
      <w:r w:rsidRPr="00991BE9">
        <w:rPr>
          <w:b/>
          <w:bCs/>
        </w:rPr>
        <w:t>Project Duration</w:t>
      </w:r>
      <w:r>
        <w:t>:</w:t>
      </w:r>
    </w:p>
    <w:p w14:paraId="1BC1DACC" w14:textId="795CFB11" w:rsidR="00F83964" w:rsidRDefault="00F83964">
      <w:r w:rsidRPr="00991BE9">
        <w:rPr>
          <w:b/>
          <w:bCs/>
        </w:rPr>
        <w:t>Proposed Project start date</w:t>
      </w:r>
      <w:r>
        <w:t>:</w:t>
      </w:r>
    </w:p>
    <w:p w14:paraId="2B2ACF4D" w14:textId="72C1BEE1" w:rsidR="00991BE9" w:rsidRDefault="00991BE9">
      <w:r w:rsidRPr="00991BE9">
        <w:rPr>
          <w:color w:val="0070C0"/>
        </w:rPr>
        <w:t>*</w:t>
      </w:r>
      <w:r w:rsidRPr="00991BE9">
        <w:rPr>
          <w:b/>
          <w:bCs/>
        </w:rPr>
        <w:t>Primary Thematic Area</w:t>
      </w:r>
      <w:r>
        <w:t>: Infectious Disease/Impact of Climate Change on Health/Mental Health/Strengthening Health Systems and Access to Care</w:t>
      </w:r>
    </w:p>
    <w:p w14:paraId="61266CE5" w14:textId="0DC4B554" w:rsidR="00991BE9" w:rsidRDefault="00991BE9">
      <w:r w:rsidRPr="00991BE9">
        <w:rPr>
          <w:color w:val="0070C0"/>
        </w:rPr>
        <w:t>*</w:t>
      </w:r>
      <w:r w:rsidRPr="00991BE9">
        <w:rPr>
          <w:b/>
          <w:bCs/>
        </w:rPr>
        <w:t>Secondary Thematic Area</w:t>
      </w:r>
      <w:r>
        <w:t>:</w:t>
      </w:r>
      <w:r w:rsidRPr="00991BE9">
        <w:t xml:space="preserve"> </w:t>
      </w:r>
      <w:r>
        <w:t>Infectious Disease/Impact of Climate Change on Health/Mental Health/Strengthening Health Systems and Access to Care</w:t>
      </w:r>
    </w:p>
    <w:p w14:paraId="7157E1CB" w14:textId="22105096" w:rsidR="00F83964" w:rsidRPr="00991BE9" w:rsidRDefault="00991BE9" w:rsidP="00F83964">
      <w:pPr>
        <w:tabs>
          <w:tab w:val="left" w:pos="2530"/>
        </w:tabs>
        <w:rPr>
          <w:color w:val="0070C0"/>
        </w:rPr>
      </w:pPr>
      <w:r w:rsidRPr="00991BE9">
        <w:rPr>
          <w:color w:val="0070C0"/>
        </w:rPr>
        <w:t>*Please refer to “DREAM 4 Health Scheme Sheet” for the details to the Thematic Areas.</w:t>
      </w:r>
    </w:p>
    <w:p w14:paraId="6FE54BEC" w14:textId="6A236995" w:rsidR="00F83964" w:rsidRDefault="00F83964" w:rsidP="00F83964">
      <w:pPr>
        <w:tabs>
          <w:tab w:val="left" w:pos="2530"/>
        </w:tabs>
      </w:pPr>
      <w:r w:rsidRPr="00F83964">
        <w:rPr>
          <w:b/>
          <w:bCs/>
        </w:rPr>
        <w:t>Research Team</w:t>
      </w:r>
      <w:r>
        <w:t xml:space="preserve"> (Please add additional rows where required)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6"/>
        <w:gridCol w:w="2638"/>
        <w:gridCol w:w="2271"/>
        <w:gridCol w:w="1755"/>
        <w:gridCol w:w="1756"/>
      </w:tblGrid>
      <w:tr w:rsidR="00F83964" w14:paraId="38835074" w14:textId="77777777" w:rsidTr="00F83964">
        <w:tc>
          <w:tcPr>
            <w:tcW w:w="562" w:type="dxa"/>
          </w:tcPr>
          <w:p w14:paraId="5E8678EA" w14:textId="13F36DF4" w:rsidR="00F83964" w:rsidRPr="00F83964" w:rsidRDefault="00F83964" w:rsidP="00F83964">
            <w:pPr>
              <w:tabs>
                <w:tab w:val="left" w:pos="2530"/>
              </w:tabs>
              <w:jc w:val="center"/>
              <w:rPr>
                <w:b/>
                <w:bCs/>
              </w:rPr>
            </w:pPr>
            <w:r w:rsidRPr="00F83964">
              <w:rPr>
                <w:b/>
                <w:bCs/>
              </w:rPr>
              <w:t>No.</w:t>
            </w:r>
          </w:p>
        </w:tc>
        <w:tc>
          <w:tcPr>
            <w:tcW w:w="2750" w:type="dxa"/>
          </w:tcPr>
          <w:p w14:paraId="67D984CB" w14:textId="6BF80E8C" w:rsidR="00F83964" w:rsidRPr="00F83964" w:rsidRDefault="00F83964" w:rsidP="00F83964">
            <w:pPr>
              <w:tabs>
                <w:tab w:val="left" w:pos="2530"/>
              </w:tabs>
              <w:jc w:val="center"/>
              <w:rPr>
                <w:b/>
                <w:bCs/>
              </w:rPr>
            </w:pPr>
            <w:r w:rsidRPr="00F83964">
              <w:rPr>
                <w:b/>
                <w:bCs/>
              </w:rPr>
              <w:t>Role</w:t>
            </w:r>
          </w:p>
        </w:tc>
        <w:tc>
          <w:tcPr>
            <w:tcW w:w="2163" w:type="dxa"/>
          </w:tcPr>
          <w:p w14:paraId="1EC84D25" w14:textId="1A145EF7" w:rsidR="00F83964" w:rsidRPr="00F83964" w:rsidRDefault="00F83964" w:rsidP="00F83964">
            <w:pPr>
              <w:tabs>
                <w:tab w:val="left" w:pos="2530"/>
              </w:tabs>
              <w:jc w:val="center"/>
              <w:rPr>
                <w:b/>
                <w:bCs/>
              </w:rPr>
            </w:pPr>
            <w:r w:rsidRPr="00F83964">
              <w:rPr>
                <w:b/>
                <w:bCs/>
              </w:rPr>
              <w:t>Name/Designation</w:t>
            </w:r>
          </w:p>
        </w:tc>
        <w:tc>
          <w:tcPr>
            <w:tcW w:w="1770" w:type="dxa"/>
          </w:tcPr>
          <w:p w14:paraId="05443F6A" w14:textId="6F589093" w:rsidR="00F83964" w:rsidRPr="00F83964" w:rsidRDefault="00F83964" w:rsidP="00F83964">
            <w:pPr>
              <w:tabs>
                <w:tab w:val="left" w:pos="2530"/>
              </w:tabs>
              <w:jc w:val="center"/>
              <w:rPr>
                <w:b/>
                <w:bCs/>
              </w:rPr>
            </w:pPr>
            <w:r w:rsidRPr="00F83964">
              <w:rPr>
                <w:b/>
                <w:bCs/>
              </w:rPr>
              <w:t>Organisation</w:t>
            </w:r>
          </w:p>
        </w:tc>
        <w:tc>
          <w:tcPr>
            <w:tcW w:w="1771" w:type="dxa"/>
          </w:tcPr>
          <w:p w14:paraId="2641771D" w14:textId="00BB2581" w:rsidR="00F83964" w:rsidRPr="00F83964" w:rsidRDefault="00F83964" w:rsidP="00F83964">
            <w:pPr>
              <w:tabs>
                <w:tab w:val="left" w:pos="2530"/>
              </w:tabs>
              <w:jc w:val="center"/>
              <w:rPr>
                <w:b/>
                <w:bCs/>
              </w:rPr>
            </w:pPr>
            <w:r w:rsidRPr="00F83964">
              <w:rPr>
                <w:b/>
                <w:bCs/>
              </w:rPr>
              <w:t>Country of Organisation</w:t>
            </w:r>
          </w:p>
        </w:tc>
      </w:tr>
      <w:tr w:rsidR="00F83964" w14:paraId="13A9CEC9" w14:textId="77777777" w:rsidTr="00F83964">
        <w:tc>
          <w:tcPr>
            <w:tcW w:w="562" w:type="dxa"/>
          </w:tcPr>
          <w:p w14:paraId="20B23F78" w14:textId="60CEF2E3" w:rsidR="00F83964" w:rsidRDefault="00F83964" w:rsidP="00F83964">
            <w:pPr>
              <w:tabs>
                <w:tab w:val="left" w:pos="2530"/>
              </w:tabs>
              <w:jc w:val="center"/>
            </w:pPr>
            <w:r>
              <w:t>1</w:t>
            </w:r>
          </w:p>
        </w:tc>
        <w:tc>
          <w:tcPr>
            <w:tcW w:w="2750" w:type="dxa"/>
          </w:tcPr>
          <w:p w14:paraId="7139A373" w14:textId="2289D06C" w:rsidR="00F83964" w:rsidRDefault="00F83964" w:rsidP="00F83964">
            <w:pPr>
              <w:tabs>
                <w:tab w:val="left" w:pos="2530"/>
              </w:tabs>
            </w:pPr>
            <w:r>
              <w:t>PI, Lead Organisation</w:t>
            </w:r>
          </w:p>
        </w:tc>
        <w:tc>
          <w:tcPr>
            <w:tcW w:w="2163" w:type="dxa"/>
          </w:tcPr>
          <w:p w14:paraId="4B407035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0" w:type="dxa"/>
          </w:tcPr>
          <w:p w14:paraId="021D7DCB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1" w:type="dxa"/>
          </w:tcPr>
          <w:p w14:paraId="406F94BC" w14:textId="77777777" w:rsidR="00F83964" w:rsidRDefault="00F83964" w:rsidP="00F83964">
            <w:pPr>
              <w:tabs>
                <w:tab w:val="left" w:pos="2530"/>
              </w:tabs>
            </w:pPr>
          </w:p>
        </w:tc>
      </w:tr>
      <w:tr w:rsidR="00F83964" w14:paraId="1C149BED" w14:textId="77777777" w:rsidTr="00F83964">
        <w:tc>
          <w:tcPr>
            <w:tcW w:w="562" w:type="dxa"/>
          </w:tcPr>
          <w:p w14:paraId="746EC15E" w14:textId="7E48C6BA" w:rsidR="00F83964" w:rsidRDefault="00F83964" w:rsidP="00F83964">
            <w:pPr>
              <w:tabs>
                <w:tab w:val="left" w:pos="2530"/>
              </w:tabs>
              <w:jc w:val="center"/>
            </w:pPr>
            <w:r>
              <w:t>2</w:t>
            </w:r>
          </w:p>
        </w:tc>
        <w:tc>
          <w:tcPr>
            <w:tcW w:w="2750" w:type="dxa"/>
          </w:tcPr>
          <w:p w14:paraId="57FD36DF" w14:textId="35B95B7C" w:rsidR="00F83964" w:rsidRDefault="00F83964" w:rsidP="00F83964">
            <w:pPr>
              <w:tabs>
                <w:tab w:val="left" w:pos="2530"/>
              </w:tabs>
            </w:pPr>
            <w:r>
              <w:t>Deputy PI, Lead Organisation</w:t>
            </w:r>
          </w:p>
        </w:tc>
        <w:tc>
          <w:tcPr>
            <w:tcW w:w="2163" w:type="dxa"/>
          </w:tcPr>
          <w:p w14:paraId="282EEF71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0" w:type="dxa"/>
          </w:tcPr>
          <w:p w14:paraId="2BA48124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1" w:type="dxa"/>
          </w:tcPr>
          <w:p w14:paraId="60FB19AB" w14:textId="77777777" w:rsidR="00F83964" w:rsidRDefault="00F83964" w:rsidP="00F83964">
            <w:pPr>
              <w:tabs>
                <w:tab w:val="left" w:pos="2530"/>
              </w:tabs>
            </w:pPr>
          </w:p>
        </w:tc>
      </w:tr>
      <w:tr w:rsidR="00F83964" w14:paraId="18D0B8FE" w14:textId="77777777" w:rsidTr="00F83964">
        <w:tc>
          <w:tcPr>
            <w:tcW w:w="562" w:type="dxa"/>
          </w:tcPr>
          <w:p w14:paraId="5DAE8EAA" w14:textId="48FCCCB9" w:rsidR="00F83964" w:rsidRDefault="00F83964" w:rsidP="00F83964">
            <w:pPr>
              <w:tabs>
                <w:tab w:val="left" w:pos="2530"/>
              </w:tabs>
              <w:jc w:val="center"/>
            </w:pPr>
            <w:r>
              <w:t>3</w:t>
            </w:r>
          </w:p>
        </w:tc>
        <w:tc>
          <w:tcPr>
            <w:tcW w:w="2750" w:type="dxa"/>
          </w:tcPr>
          <w:p w14:paraId="0CA3F91C" w14:textId="4EE9006B" w:rsidR="00F83964" w:rsidRDefault="00F83964" w:rsidP="00F83964">
            <w:pPr>
              <w:tabs>
                <w:tab w:val="left" w:pos="2530"/>
              </w:tabs>
            </w:pPr>
            <w:r>
              <w:t>Co-I, Co-Applying Org</w:t>
            </w:r>
          </w:p>
        </w:tc>
        <w:tc>
          <w:tcPr>
            <w:tcW w:w="2163" w:type="dxa"/>
          </w:tcPr>
          <w:p w14:paraId="0998697D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0" w:type="dxa"/>
          </w:tcPr>
          <w:p w14:paraId="37138A5F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1" w:type="dxa"/>
          </w:tcPr>
          <w:p w14:paraId="03B02D91" w14:textId="77777777" w:rsidR="00F83964" w:rsidRDefault="00F83964" w:rsidP="00F83964">
            <w:pPr>
              <w:tabs>
                <w:tab w:val="left" w:pos="2530"/>
              </w:tabs>
            </w:pPr>
          </w:p>
        </w:tc>
      </w:tr>
      <w:tr w:rsidR="00F83964" w14:paraId="66FD0D9A" w14:textId="77777777" w:rsidTr="00F83964">
        <w:tc>
          <w:tcPr>
            <w:tcW w:w="562" w:type="dxa"/>
          </w:tcPr>
          <w:p w14:paraId="1A55AD49" w14:textId="2546B87D" w:rsidR="00F83964" w:rsidRDefault="00F83964" w:rsidP="00F83964">
            <w:pPr>
              <w:tabs>
                <w:tab w:val="left" w:pos="2530"/>
              </w:tabs>
              <w:jc w:val="center"/>
            </w:pPr>
            <w:r>
              <w:t>4</w:t>
            </w:r>
          </w:p>
        </w:tc>
        <w:tc>
          <w:tcPr>
            <w:tcW w:w="2750" w:type="dxa"/>
          </w:tcPr>
          <w:p w14:paraId="63E58828" w14:textId="3DF7162D" w:rsidR="00F83964" w:rsidRDefault="00F83964" w:rsidP="00F83964">
            <w:pPr>
              <w:tabs>
                <w:tab w:val="left" w:pos="2530"/>
              </w:tabs>
            </w:pPr>
            <w:r>
              <w:t xml:space="preserve">Co-I, </w:t>
            </w:r>
            <w:r>
              <w:t>Co-Applying Org</w:t>
            </w:r>
          </w:p>
        </w:tc>
        <w:tc>
          <w:tcPr>
            <w:tcW w:w="2163" w:type="dxa"/>
          </w:tcPr>
          <w:p w14:paraId="77A56109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0" w:type="dxa"/>
          </w:tcPr>
          <w:p w14:paraId="1E8895CD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1" w:type="dxa"/>
          </w:tcPr>
          <w:p w14:paraId="78E792F1" w14:textId="77777777" w:rsidR="00F83964" w:rsidRDefault="00F83964" w:rsidP="00F83964">
            <w:pPr>
              <w:tabs>
                <w:tab w:val="left" w:pos="2530"/>
              </w:tabs>
            </w:pPr>
          </w:p>
        </w:tc>
      </w:tr>
      <w:tr w:rsidR="00F83964" w14:paraId="23A04A14" w14:textId="77777777" w:rsidTr="00F83964">
        <w:tc>
          <w:tcPr>
            <w:tcW w:w="562" w:type="dxa"/>
          </w:tcPr>
          <w:p w14:paraId="14FFB613" w14:textId="252060BD" w:rsidR="00F83964" w:rsidRDefault="00F83964" w:rsidP="00F83964">
            <w:pPr>
              <w:tabs>
                <w:tab w:val="left" w:pos="2530"/>
              </w:tabs>
              <w:jc w:val="center"/>
            </w:pPr>
            <w:r>
              <w:t>5</w:t>
            </w:r>
          </w:p>
        </w:tc>
        <w:tc>
          <w:tcPr>
            <w:tcW w:w="2750" w:type="dxa"/>
          </w:tcPr>
          <w:p w14:paraId="30F8A44F" w14:textId="397D619E" w:rsidR="00F83964" w:rsidRDefault="00F83964" w:rsidP="00F83964">
            <w:pPr>
              <w:tabs>
                <w:tab w:val="left" w:pos="2530"/>
              </w:tabs>
            </w:pPr>
            <w:r>
              <w:t xml:space="preserve">Co-I, </w:t>
            </w:r>
            <w:r>
              <w:t>Co-Applying Org</w:t>
            </w:r>
          </w:p>
        </w:tc>
        <w:tc>
          <w:tcPr>
            <w:tcW w:w="2163" w:type="dxa"/>
          </w:tcPr>
          <w:p w14:paraId="4DC44763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0" w:type="dxa"/>
          </w:tcPr>
          <w:p w14:paraId="7DF36EE3" w14:textId="77777777" w:rsidR="00F83964" w:rsidRDefault="00F83964" w:rsidP="00F83964">
            <w:pPr>
              <w:tabs>
                <w:tab w:val="left" w:pos="2530"/>
              </w:tabs>
            </w:pPr>
          </w:p>
        </w:tc>
        <w:tc>
          <w:tcPr>
            <w:tcW w:w="1771" w:type="dxa"/>
          </w:tcPr>
          <w:p w14:paraId="7EF1F711" w14:textId="77777777" w:rsidR="00F83964" w:rsidRDefault="00F83964" w:rsidP="00F83964">
            <w:pPr>
              <w:tabs>
                <w:tab w:val="left" w:pos="2530"/>
              </w:tabs>
            </w:pPr>
          </w:p>
        </w:tc>
      </w:tr>
    </w:tbl>
    <w:p w14:paraId="621CB18E" w14:textId="77777777" w:rsidR="00F83964" w:rsidRDefault="00F83964" w:rsidP="00F83964">
      <w:pPr>
        <w:tabs>
          <w:tab w:val="left" w:pos="2530"/>
        </w:tabs>
      </w:pPr>
    </w:p>
    <w:p w14:paraId="1447570F" w14:textId="77777777" w:rsidR="00F83964" w:rsidRDefault="00F83964"/>
    <w:p w14:paraId="0416BAF7" w14:textId="77777777" w:rsidR="00F83964" w:rsidRDefault="00F83964"/>
    <w:p w14:paraId="20390AC6" w14:textId="77777777" w:rsidR="00F83964" w:rsidRDefault="00F83964"/>
    <w:p w14:paraId="24CB2D2D" w14:textId="77777777" w:rsidR="00F83964" w:rsidRDefault="00F83964"/>
    <w:p w14:paraId="4E81E721" w14:textId="77777777" w:rsidR="00F83964" w:rsidRDefault="00F83964"/>
    <w:p w14:paraId="79EFAD71" w14:textId="77777777" w:rsidR="00F83964" w:rsidRDefault="00F83964"/>
    <w:p w14:paraId="292FF92C" w14:textId="77777777" w:rsidR="00F83964" w:rsidRDefault="00F83964"/>
    <w:p w14:paraId="5AA4D3CA" w14:textId="77777777" w:rsidR="00F83964" w:rsidRDefault="00F83964"/>
    <w:p w14:paraId="2D419410" w14:textId="77777777" w:rsidR="00F83964" w:rsidRDefault="00F83964"/>
    <w:p w14:paraId="110D4644" w14:textId="77777777" w:rsidR="00F83964" w:rsidRDefault="00F83964"/>
    <w:p w14:paraId="50F78C6F" w14:textId="7259B8CC" w:rsidR="00F83964" w:rsidRDefault="00F83964">
      <w:r w:rsidRPr="009A07CC">
        <w:lastRenderedPageBreak/>
        <w:drawing>
          <wp:inline distT="0" distB="0" distL="0" distR="0" wp14:anchorId="77135973" wp14:editId="5D75520F">
            <wp:extent cx="5731510" cy="1735455"/>
            <wp:effectExtent l="0" t="0" r="2540" b="0"/>
            <wp:docPr id="12311296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1296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8AF09" w14:textId="7D2905F3" w:rsidR="00AF481F" w:rsidRPr="003115C6" w:rsidRDefault="003115C6">
      <w:pPr>
        <w:rPr>
          <w:b/>
          <w:bCs/>
        </w:rPr>
      </w:pPr>
      <w:r w:rsidRPr="003115C6">
        <w:rPr>
          <w:b/>
          <w:bCs/>
        </w:rPr>
        <w:t>Please provide write up of Research Consortium Proposal (Max 250 words)</w:t>
      </w:r>
    </w:p>
    <w:p w14:paraId="7FB349D7" w14:textId="77777777" w:rsidR="00AF481F" w:rsidRDefault="00AF481F"/>
    <w:p w14:paraId="45A25259" w14:textId="77777777" w:rsidR="00AF481F" w:rsidRDefault="00AF481F"/>
    <w:p w14:paraId="09E3C271" w14:textId="77777777" w:rsidR="00AF481F" w:rsidRDefault="00AF481F"/>
    <w:p w14:paraId="033D75E0" w14:textId="77777777" w:rsidR="00AF481F" w:rsidRDefault="00AF481F"/>
    <w:p w14:paraId="0C8E3233" w14:textId="77777777" w:rsidR="00AF481F" w:rsidRDefault="00AF481F"/>
    <w:p w14:paraId="1D57B7C9" w14:textId="77777777" w:rsidR="00AF481F" w:rsidRDefault="00AF481F"/>
    <w:p w14:paraId="2ADF26C8" w14:textId="77777777" w:rsidR="00AF481F" w:rsidRDefault="00AF481F"/>
    <w:p w14:paraId="171A19F1" w14:textId="77777777" w:rsidR="00AF481F" w:rsidRDefault="00AF481F"/>
    <w:p w14:paraId="4A4F45E1" w14:textId="77777777" w:rsidR="00AF481F" w:rsidRDefault="00AF481F"/>
    <w:p w14:paraId="3C2C8BAC" w14:textId="77777777" w:rsidR="00AF481F" w:rsidRDefault="00AF481F"/>
    <w:p w14:paraId="0B3FDBE7" w14:textId="77777777" w:rsidR="00AF481F" w:rsidRDefault="00AF481F"/>
    <w:p w14:paraId="63744E36" w14:textId="77777777" w:rsidR="00AF481F" w:rsidRDefault="00AF481F"/>
    <w:p w14:paraId="6646AB4F" w14:textId="77777777" w:rsidR="00AF481F" w:rsidRDefault="00AF481F"/>
    <w:p w14:paraId="306156DB" w14:textId="77777777" w:rsidR="00AF481F" w:rsidRDefault="00AF481F"/>
    <w:p w14:paraId="351EF164" w14:textId="77777777" w:rsidR="00AF481F" w:rsidRDefault="009A07CC">
      <w:r w:rsidRPr="009A07CC">
        <w:lastRenderedPageBreak/>
        <w:drawing>
          <wp:inline distT="0" distB="0" distL="0" distR="0" wp14:anchorId="20D9E8C7" wp14:editId="011AEE7E">
            <wp:extent cx="5731510" cy="1508125"/>
            <wp:effectExtent l="0" t="0" r="2540" b="0"/>
            <wp:docPr id="15467796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77963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7CC">
        <w:drawing>
          <wp:inline distT="0" distB="0" distL="0" distR="0" wp14:anchorId="1F2DF8F7" wp14:editId="0BB7069B">
            <wp:extent cx="5731510" cy="850265"/>
            <wp:effectExtent l="0" t="0" r="2540" b="6985"/>
            <wp:docPr id="5994122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41225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CD7C7" w14:textId="337D2C73" w:rsidR="00AF481F" w:rsidRPr="003115C6" w:rsidRDefault="003115C6">
      <w:pPr>
        <w:rPr>
          <w:b/>
          <w:bCs/>
        </w:rPr>
      </w:pPr>
      <w:r w:rsidRPr="003115C6">
        <w:rPr>
          <w:b/>
          <w:bCs/>
        </w:rPr>
        <w:t>Please provide write up of Research area (Max 1,000 words)</w:t>
      </w:r>
    </w:p>
    <w:p w14:paraId="27C31507" w14:textId="77777777" w:rsidR="00AF481F" w:rsidRDefault="00AF481F"/>
    <w:p w14:paraId="41B5859F" w14:textId="77777777" w:rsidR="00AF481F" w:rsidRDefault="00AF481F"/>
    <w:p w14:paraId="3BC4AF2F" w14:textId="77777777" w:rsidR="00AF481F" w:rsidRDefault="00AF481F"/>
    <w:p w14:paraId="16303CB9" w14:textId="77777777" w:rsidR="00AF481F" w:rsidRDefault="00AF481F"/>
    <w:p w14:paraId="43B63282" w14:textId="77777777" w:rsidR="00AF481F" w:rsidRDefault="00AF481F"/>
    <w:p w14:paraId="3B751718" w14:textId="77777777" w:rsidR="00AF481F" w:rsidRDefault="00AF481F"/>
    <w:p w14:paraId="27DE1C0F" w14:textId="77777777" w:rsidR="00AF481F" w:rsidRDefault="00AF481F"/>
    <w:p w14:paraId="56071FD6" w14:textId="77777777" w:rsidR="00AF481F" w:rsidRDefault="00AF481F"/>
    <w:p w14:paraId="1294AA08" w14:textId="77777777" w:rsidR="00AF481F" w:rsidRDefault="00AF481F"/>
    <w:p w14:paraId="2C681635" w14:textId="77777777" w:rsidR="00AF481F" w:rsidRDefault="00AF481F"/>
    <w:p w14:paraId="263080FB" w14:textId="77777777" w:rsidR="00AF481F" w:rsidRDefault="00AF481F"/>
    <w:p w14:paraId="42514D7E" w14:textId="77777777" w:rsidR="00AF481F" w:rsidRDefault="00AF481F"/>
    <w:p w14:paraId="36C834F3" w14:textId="77777777" w:rsidR="00AF481F" w:rsidRDefault="00AF481F"/>
    <w:p w14:paraId="670336D5" w14:textId="77777777" w:rsidR="00AF481F" w:rsidRDefault="00AF481F"/>
    <w:p w14:paraId="2AB224BE" w14:textId="77777777" w:rsidR="00AF481F" w:rsidRDefault="00AF481F"/>
    <w:p w14:paraId="7CB6042B" w14:textId="77777777" w:rsidR="00AF481F" w:rsidRDefault="00AF481F"/>
    <w:p w14:paraId="1CAD2831" w14:textId="77777777" w:rsidR="00AF481F" w:rsidRDefault="00AF481F"/>
    <w:p w14:paraId="57C25377" w14:textId="6F0ED9B6" w:rsidR="009A07CC" w:rsidRDefault="009A07CC">
      <w:r w:rsidRPr="009A07CC">
        <w:lastRenderedPageBreak/>
        <w:drawing>
          <wp:inline distT="0" distB="0" distL="0" distR="0" wp14:anchorId="42E6E3F4" wp14:editId="251B2EA3">
            <wp:extent cx="5731510" cy="1232535"/>
            <wp:effectExtent l="0" t="0" r="2540" b="5715"/>
            <wp:docPr id="385860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86082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E04A4" w14:textId="06B96C01" w:rsidR="009A07CC" w:rsidRDefault="009A07CC">
      <w:r w:rsidRPr="009A07CC">
        <w:drawing>
          <wp:inline distT="0" distB="0" distL="0" distR="0" wp14:anchorId="1271286D" wp14:editId="0E49E1D9">
            <wp:extent cx="5731510" cy="1009015"/>
            <wp:effectExtent l="0" t="0" r="2540" b="635"/>
            <wp:docPr id="16241708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1708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0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675EE" w14:textId="103816AC" w:rsidR="00AF481F" w:rsidRPr="003115C6" w:rsidRDefault="003115C6">
      <w:pPr>
        <w:rPr>
          <w:b/>
          <w:bCs/>
        </w:rPr>
      </w:pPr>
      <w:r w:rsidRPr="003115C6">
        <w:rPr>
          <w:b/>
          <w:bCs/>
        </w:rPr>
        <w:t>Please provide write up of Activity Proposal (Max 1,000 words)</w:t>
      </w:r>
    </w:p>
    <w:p w14:paraId="1130F06A" w14:textId="77777777" w:rsidR="00AF481F" w:rsidRDefault="00AF481F"/>
    <w:p w14:paraId="64E753DA" w14:textId="77777777" w:rsidR="00AF481F" w:rsidRDefault="00AF481F"/>
    <w:p w14:paraId="2F757651" w14:textId="77777777" w:rsidR="00AF481F" w:rsidRDefault="00AF481F"/>
    <w:p w14:paraId="2BC06C05" w14:textId="77777777" w:rsidR="00AF481F" w:rsidRDefault="00AF481F"/>
    <w:p w14:paraId="6C8A1A28" w14:textId="77777777" w:rsidR="00AF481F" w:rsidRDefault="00AF481F"/>
    <w:p w14:paraId="53C30C4E" w14:textId="77777777" w:rsidR="00AF481F" w:rsidRDefault="00AF481F"/>
    <w:p w14:paraId="513D69B7" w14:textId="77777777" w:rsidR="00AF481F" w:rsidRDefault="00AF481F"/>
    <w:p w14:paraId="6A92F22F" w14:textId="77777777" w:rsidR="00AF481F" w:rsidRDefault="00AF481F"/>
    <w:p w14:paraId="1DF2712E" w14:textId="77777777" w:rsidR="00AF481F" w:rsidRDefault="00AF481F"/>
    <w:p w14:paraId="2DE541EF" w14:textId="77777777" w:rsidR="00AF481F" w:rsidRDefault="00AF481F"/>
    <w:p w14:paraId="7A1943F3" w14:textId="77777777" w:rsidR="00AF481F" w:rsidRDefault="00AF481F"/>
    <w:p w14:paraId="51F62A9F" w14:textId="77777777" w:rsidR="00AF481F" w:rsidRDefault="00AF481F"/>
    <w:p w14:paraId="57289036" w14:textId="77777777" w:rsidR="00AF481F" w:rsidRDefault="00AF481F"/>
    <w:p w14:paraId="5EB476A8" w14:textId="77777777" w:rsidR="00AF481F" w:rsidRDefault="00AF481F"/>
    <w:p w14:paraId="40E72BB2" w14:textId="77777777" w:rsidR="00AF481F" w:rsidRDefault="00AF481F"/>
    <w:p w14:paraId="54A3D5F9" w14:textId="2EF10C29" w:rsidR="009A07CC" w:rsidRDefault="009A07CC">
      <w:r w:rsidRPr="009A07CC">
        <w:lastRenderedPageBreak/>
        <w:drawing>
          <wp:inline distT="0" distB="0" distL="0" distR="0" wp14:anchorId="706C5A5B" wp14:editId="056306BA">
            <wp:extent cx="5731510" cy="1759585"/>
            <wp:effectExtent l="0" t="0" r="2540" b="0"/>
            <wp:docPr id="454862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86271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5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DD60B" w14:textId="274B4BEF" w:rsidR="00AF481F" w:rsidRDefault="00AF481F" w:rsidP="00AF481F">
      <w:pPr>
        <w:rPr>
          <w:color w:val="0070C0"/>
        </w:rPr>
      </w:pPr>
      <w:r w:rsidRPr="0087019F">
        <w:rPr>
          <w:color w:val="0070C0"/>
        </w:rPr>
        <w:t>*Drop down buttons are available under this section to add in word text for description, to choose the expected delivery year and to choose the expected delivery quarter</w:t>
      </w:r>
    </w:p>
    <w:p w14:paraId="61022281" w14:textId="4C464EFA" w:rsidR="00AF481F" w:rsidRDefault="003115C6" w:rsidP="00AF481F">
      <w:r w:rsidRPr="003115C6">
        <w:rPr>
          <w:b/>
          <w:bCs/>
        </w:rPr>
        <w:t>Please provide Key Milestones in table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F481F" w14:paraId="6568C0B4" w14:textId="77777777" w:rsidTr="00AF481F">
        <w:tc>
          <w:tcPr>
            <w:tcW w:w="3005" w:type="dxa"/>
          </w:tcPr>
          <w:p w14:paraId="0DDADF2D" w14:textId="28D20EA6" w:rsidR="00AF481F" w:rsidRPr="00AF481F" w:rsidRDefault="00AF481F">
            <w:pPr>
              <w:rPr>
                <w:b/>
                <w:bCs/>
              </w:rPr>
            </w:pPr>
            <w:r w:rsidRPr="00AF481F">
              <w:rPr>
                <w:b/>
                <w:bCs/>
              </w:rPr>
              <w:t>Description</w:t>
            </w:r>
          </w:p>
        </w:tc>
        <w:tc>
          <w:tcPr>
            <w:tcW w:w="3005" w:type="dxa"/>
          </w:tcPr>
          <w:p w14:paraId="20B0805D" w14:textId="0F4D993E" w:rsidR="00AF481F" w:rsidRPr="00AF481F" w:rsidRDefault="00AF481F">
            <w:pPr>
              <w:rPr>
                <w:b/>
                <w:bCs/>
              </w:rPr>
            </w:pPr>
            <w:r w:rsidRPr="00AF481F">
              <w:rPr>
                <w:b/>
                <w:bCs/>
              </w:rPr>
              <w:t>Expected Delivery Year (e.g. 2027)</w:t>
            </w:r>
          </w:p>
        </w:tc>
        <w:tc>
          <w:tcPr>
            <w:tcW w:w="3006" w:type="dxa"/>
          </w:tcPr>
          <w:p w14:paraId="2E394069" w14:textId="7970F3A8" w:rsidR="00AF481F" w:rsidRPr="00AF481F" w:rsidRDefault="00AF481F">
            <w:pPr>
              <w:rPr>
                <w:b/>
                <w:bCs/>
              </w:rPr>
            </w:pPr>
            <w:r w:rsidRPr="00AF481F">
              <w:rPr>
                <w:b/>
                <w:bCs/>
              </w:rPr>
              <w:t>Expected Delivery Quarter (e.g. Q1 or Q2)</w:t>
            </w:r>
          </w:p>
        </w:tc>
      </w:tr>
      <w:tr w:rsidR="00AF481F" w14:paraId="1C175883" w14:textId="77777777" w:rsidTr="00AF481F">
        <w:tc>
          <w:tcPr>
            <w:tcW w:w="3005" w:type="dxa"/>
          </w:tcPr>
          <w:p w14:paraId="7EB59AF2" w14:textId="77777777" w:rsidR="00AF481F" w:rsidRDefault="00AF481F"/>
        </w:tc>
        <w:tc>
          <w:tcPr>
            <w:tcW w:w="3005" w:type="dxa"/>
          </w:tcPr>
          <w:p w14:paraId="180622CA" w14:textId="77777777" w:rsidR="00AF481F" w:rsidRDefault="00AF481F"/>
        </w:tc>
        <w:tc>
          <w:tcPr>
            <w:tcW w:w="3006" w:type="dxa"/>
          </w:tcPr>
          <w:p w14:paraId="3E715003" w14:textId="77777777" w:rsidR="00AF481F" w:rsidRDefault="00AF481F"/>
        </w:tc>
      </w:tr>
      <w:tr w:rsidR="00AF481F" w14:paraId="53794C3B" w14:textId="77777777" w:rsidTr="00AF481F">
        <w:tc>
          <w:tcPr>
            <w:tcW w:w="3005" w:type="dxa"/>
          </w:tcPr>
          <w:p w14:paraId="46AB4FC3" w14:textId="77777777" w:rsidR="00AF481F" w:rsidRDefault="00AF481F"/>
        </w:tc>
        <w:tc>
          <w:tcPr>
            <w:tcW w:w="3005" w:type="dxa"/>
          </w:tcPr>
          <w:p w14:paraId="351FD231" w14:textId="77777777" w:rsidR="00AF481F" w:rsidRDefault="00AF481F"/>
        </w:tc>
        <w:tc>
          <w:tcPr>
            <w:tcW w:w="3006" w:type="dxa"/>
          </w:tcPr>
          <w:p w14:paraId="20CF804A" w14:textId="77777777" w:rsidR="00AF481F" w:rsidRDefault="00AF481F"/>
        </w:tc>
      </w:tr>
      <w:tr w:rsidR="00AF481F" w14:paraId="527FCFD9" w14:textId="77777777" w:rsidTr="00AF481F">
        <w:tc>
          <w:tcPr>
            <w:tcW w:w="3005" w:type="dxa"/>
          </w:tcPr>
          <w:p w14:paraId="6F6E59DC" w14:textId="77777777" w:rsidR="00AF481F" w:rsidRDefault="00AF481F"/>
        </w:tc>
        <w:tc>
          <w:tcPr>
            <w:tcW w:w="3005" w:type="dxa"/>
          </w:tcPr>
          <w:p w14:paraId="777A325F" w14:textId="77777777" w:rsidR="00AF481F" w:rsidRDefault="00AF481F"/>
        </w:tc>
        <w:tc>
          <w:tcPr>
            <w:tcW w:w="3006" w:type="dxa"/>
          </w:tcPr>
          <w:p w14:paraId="25EB649E" w14:textId="77777777" w:rsidR="00AF481F" w:rsidRDefault="00AF481F"/>
        </w:tc>
      </w:tr>
    </w:tbl>
    <w:p w14:paraId="02819D57" w14:textId="77777777" w:rsidR="00AF481F" w:rsidRDefault="00AF481F"/>
    <w:p w14:paraId="4DC71FE6" w14:textId="77777777" w:rsidR="00AF481F" w:rsidRDefault="00AF481F"/>
    <w:p w14:paraId="339B7A34" w14:textId="77777777" w:rsidR="00AF481F" w:rsidRDefault="00AF481F"/>
    <w:p w14:paraId="1AA3EF66" w14:textId="77777777" w:rsidR="00AF481F" w:rsidRDefault="00AF481F"/>
    <w:p w14:paraId="5F9B1D8A" w14:textId="77777777" w:rsidR="00AF481F" w:rsidRDefault="00AF481F"/>
    <w:p w14:paraId="2DC736A4" w14:textId="77777777" w:rsidR="00AF481F" w:rsidRDefault="00AF481F"/>
    <w:p w14:paraId="51B835BC" w14:textId="77777777" w:rsidR="00AF481F" w:rsidRDefault="00AF481F"/>
    <w:p w14:paraId="45F5C07D" w14:textId="77777777" w:rsidR="00AF481F" w:rsidRDefault="00AF481F"/>
    <w:p w14:paraId="40562176" w14:textId="77777777" w:rsidR="00AF481F" w:rsidRDefault="00AF481F"/>
    <w:p w14:paraId="33C5E0F3" w14:textId="77777777" w:rsidR="00AF481F" w:rsidRDefault="00AF481F"/>
    <w:p w14:paraId="25005049" w14:textId="77777777" w:rsidR="00AF481F" w:rsidRDefault="00AF481F"/>
    <w:p w14:paraId="6EFEFBA6" w14:textId="77777777" w:rsidR="00AF481F" w:rsidRDefault="00AF481F"/>
    <w:p w14:paraId="3FB0967A" w14:textId="77777777" w:rsidR="00AF481F" w:rsidRDefault="00AF481F"/>
    <w:p w14:paraId="5E05FFBF" w14:textId="77777777" w:rsidR="00AF481F" w:rsidRDefault="00AF481F"/>
    <w:p w14:paraId="25A105E1" w14:textId="77777777" w:rsidR="00AF481F" w:rsidRDefault="00AF481F"/>
    <w:p w14:paraId="063118D0" w14:textId="77777777" w:rsidR="00AF481F" w:rsidRDefault="00AF481F"/>
    <w:p w14:paraId="7E344522" w14:textId="5932F57F" w:rsidR="00AF481F" w:rsidRPr="0087019F" w:rsidRDefault="0087019F">
      <w:pPr>
        <w:rPr>
          <w:b/>
          <w:bCs/>
          <w:u w:val="single"/>
        </w:rPr>
      </w:pPr>
      <w:r w:rsidRPr="0087019F">
        <w:rPr>
          <w:b/>
          <w:bCs/>
          <w:u w:val="single"/>
        </w:rPr>
        <w:lastRenderedPageBreak/>
        <w:t>Budget (Please refer to Cost Eligibility Guide for the details)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2642"/>
      </w:tblGrid>
      <w:tr w:rsidR="0087019F" w14:paraId="5472307E" w14:textId="77777777" w:rsidTr="0087019F">
        <w:tc>
          <w:tcPr>
            <w:tcW w:w="988" w:type="dxa"/>
          </w:tcPr>
          <w:p w14:paraId="2F1DA57D" w14:textId="59A049D2" w:rsidR="0087019F" w:rsidRPr="0087019F" w:rsidRDefault="0087019F" w:rsidP="0087019F">
            <w:pPr>
              <w:jc w:val="center"/>
              <w:rPr>
                <w:b/>
                <w:bCs/>
              </w:rPr>
            </w:pPr>
            <w:r w:rsidRPr="0087019F">
              <w:rPr>
                <w:b/>
                <w:bCs/>
              </w:rPr>
              <w:t>No.</w:t>
            </w:r>
          </w:p>
        </w:tc>
        <w:tc>
          <w:tcPr>
            <w:tcW w:w="5386" w:type="dxa"/>
          </w:tcPr>
          <w:p w14:paraId="1F627E75" w14:textId="5C33ABC4" w:rsidR="0087019F" w:rsidRPr="0087019F" w:rsidRDefault="0087019F" w:rsidP="0087019F">
            <w:pPr>
              <w:jc w:val="center"/>
              <w:rPr>
                <w:b/>
                <w:bCs/>
              </w:rPr>
            </w:pPr>
            <w:r w:rsidRPr="0087019F">
              <w:rPr>
                <w:b/>
                <w:bCs/>
              </w:rPr>
              <w:t>Budget Category</w:t>
            </w:r>
          </w:p>
        </w:tc>
        <w:tc>
          <w:tcPr>
            <w:tcW w:w="2642" w:type="dxa"/>
          </w:tcPr>
          <w:p w14:paraId="209A2460" w14:textId="44D379DE" w:rsidR="0087019F" w:rsidRPr="0087019F" w:rsidRDefault="0087019F" w:rsidP="0087019F">
            <w:pPr>
              <w:jc w:val="center"/>
              <w:rPr>
                <w:b/>
                <w:bCs/>
              </w:rPr>
            </w:pPr>
            <w:r w:rsidRPr="0087019F">
              <w:rPr>
                <w:b/>
                <w:bCs/>
              </w:rPr>
              <w:t>Amount</w:t>
            </w:r>
          </w:p>
        </w:tc>
      </w:tr>
      <w:tr w:rsidR="0087019F" w14:paraId="08581470" w14:textId="77777777" w:rsidTr="0087019F">
        <w:tc>
          <w:tcPr>
            <w:tcW w:w="988" w:type="dxa"/>
          </w:tcPr>
          <w:p w14:paraId="3BBB45C3" w14:textId="753CEC7B" w:rsidR="0087019F" w:rsidRDefault="0087019F" w:rsidP="0087019F">
            <w:pPr>
              <w:jc w:val="center"/>
            </w:pPr>
            <w:r>
              <w:t>1</w:t>
            </w:r>
          </w:p>
        </w:tc>
        <w:tc>
          <w:tcPr>
            <w:tcW w:w="5386" w:type="dxa"/>
          </w:tcPr>
          <w:p w14:paraId="1A702A93" w14:textId="5901C632" w:rsidR="0087019F" w:rsidRDefault="0087019F">
            <w:r>
              <w:t>Staff</w:t>
            </w:r>
          </w:p>
        </w:tc>
        <w:tc>
          <w:tcPr>
            <w:tcW w:w="2642" w:type="dxa"/>
          </w:tcPr>
          <w:p w14:paraId="5C1E0FFC" w14:textId="77777777" w:rsidR="0087019F" w:rsidRDefault="0087019F"/>
        </w:tc>
      </w:tr>
      <w:tr w:rsidR="0087019F" w14:paraId="4A9EF273" w14:textId="77777777" w:rsidTr="0087019F">
        <w:tc>
          <w:tcPr>
            <w:tcW w:w="988" w:type="dxa"/>
          </w:tcPr>
          <w:p w14:paraId="3614B0A7" w14:textId="3D4919CE" w:rsidR="0087019F" w:rsidRDefault="0087019F" w:rsidP="0087019F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14:paraId="52C9D7B3" w14:textId="5DF13552" w:rsidR="0087019F" w:rsidRDefault="0087019F">
            <w:r>
              <w:t>Travel &amp; Subsistence</w:t>
            </w:r>
          </w:p>
        </w:tc>
        <w:tc>
          <w:tcPr>
            <w:tcW w:w="2642" w:type="dxa"/>
          </w:tcPr>
          <w:p w14:paraId="2464D07C" w14:textId="77777777" w:rsidR="0087019F" w:rsidRDefault="0087019F"/>
        </w:tc>
      </w:tr>
      <w:tr w:rsidR="0087019F" w14:paraId="4E4413C5" w14:textId="77777777" w:rsidTr="0087019F">
        <w:tc>
          <w:tcPr>
            <w:tcW w:w="988" w:type="dxa"/>
          </w:tcPr>
          <w:p w14:paraId="4EC7F19B" w14:textId="386FB5B3" w:rsidR="0087019F" w:rsidRDefault="0087019F" w:rsidP="0087019F">
            <w:pPr>
              <w:jc w:val="center"/>
            </w:pPr>
            <w:r>
              <w:t>3</w:t>
            </w:r>
          </w:p>
        </w:tc>
        <w:tc>
          <w:tcPr>
            <w:tcW w:w="5386" w:type="dxa"/>
          </w:tcPr>
          <w:p w14:paraId="678C9A41" w14:textId="2E348E64" w:rsidR="0087019F" w:rsidRDefault="0087019F">
            <w:r>
              <w:t>Materials &amp; Consumables</w:t>
            </w:r>
          </w:p>
        </w:tc>
        <w:tc>
          <w:tcPr>
            <w:tcW w:w="2642" w:type="dxa"/>
          </w:tcPr>
          <w:p w14:paraId="18068C61" w14:textId="77777777" w:rsidR="0087019F" w:rsidRDefault="0087019F"/>
        </w:tc>
      </w:tr>
      <w:tr w:rsidR="0087019F" w14:paraId="50C696BF" w14:textId="77777777" w:rsidTr="0087019F">
        <w:tc>
          <w:tcPr>
            <w:tcW w:w="988" w:type="dxa"/>
          </w:tcPr>
          <w:p w14:paraId="24B73EB1" w14:textId="309A60E8" w:rsidR="0087019F" w:rsidRDefault="0087019F" w:rsidP="0087019F">
            <w:pPr>
              <w:jc w:val="center"/>
            </w:pPr>
            <w:r>
              <w:t>4</w:t>
            </w:r>
          </w:p>
        </w:tc>
        <w:tc>
          <w:tcPr>
            <w:tcW w:w="5386" w:type="dxa"/>
          </w:tcPr>
          <w:p w14:paraId="24ECC2C7" w14:textId="34F2EF57" w:rsidR="0087019F" w:rsidRDefault="0087019F">
            <w:r>
              <w:t>Equipment</w:t>
            </w:r>
          </w:p>
        </w:tc>
        <w:tc>
          <w:tcPr>
            <w:tcW w:w="2642" w:type="dxa"/>
          </w:tcPr>
          <w:p w14:paraId="29F901CB" w14:textId="77777777" w:rsidR="0087019F" w:rsidRDefault="0087019F"/>
        </w:tc>
      </w:tr>
      <w:tr w:rsidR="0087019F" w14:paraId="146758BB" w14:textId="77777777" w:rsidTr="0087019F">
        <w:tc>
          <w:tcPr>
            <w:tcW w:w="988" w:type="dxa"/>
          </w:tcPr>
          <w:p w14:paraId="6D91FA98" w14:textId="2D8465B2" w:rsidR="0087019F" w:rsidRDefault="0087019F" w:rsidP="0087019F">
            <w:pPr>
              <w:jc w:val="center"/>
            </w:pPr>
            <w:r>
              <w:t>5</w:t>
            </w:r>
          </w:p>
        </w:tc>
        <w:tc>
          <w:tcPr>
            <w:tcW w:w="5386" w:type="dxa"/>
          </w:tcPr>
          <w:p w14:paraId="144797ED" w14:textId="79A22E16" w:rsidR="0087019F" w:rsidRDefault="0087019F">
            <w:r>
              <w:t>Training &amp; Development</w:t>
            </w:r>
          </w:p>
        </w:tc>
        <w:tc>
          <w:tcPr>
            <w:tcW w:w="2642" w:type="dxa"/>
          </w:tcPr>
          <w:p w14:paraId="199C1892" w14:textId="77777777" w:rsidR="0087019F" w:rsidRDefault="0087019F"/>
        </w:tc>
      </w:tr>
      <w:tr w:rsidR="0087019F" w14:paraId="435C03AF" w14:textId="77777777" w:rsidTr="0087019F">
        <w:tc>
          <w:tcPr>
            <w:tcW w:w="988" w:type="dxa"/>
          </w:tcPr>
          <w:p w14:paraId="5BC3C08B" w14:textId="4B3E2718" w:rsidR="0087019F" w:rsidRDefault="0087019F" w:rsidP="0087019F">
            <w:pPr>
              <w:jc w:val="center"/>
            </w:pPr>
            <w:r>
              <w:t>6</w:t>
            </w:r>
          </w:p>
        </w:tc>
        <w:tc>
          <w:tcPr>
            <w:tcW w:w="5386" w:type="dxa"/>
          </w:tcPr>
          <w:p w14:paraId="7FBE80B0" w14:textId="0CD19F9D" w:rsidR="0087019F" w:rsidRDefault="0087019F">
            <w:r>
              <w:t xml:space="preserve">Outreach &amp; Dissemination </w:t>
            </w:r>
            <w:r>
              <w:t>(e.g. Open Access Publication costs)</w:t>
            </w:r>
          </w:p>
        </w:tc>
        <w:tc>
          <w:tcPr>
            <w:tcW w:w="2642" w:type="dxa"/>
          </w:tcPr>
          <w:p w14:paraId="4A5BEB3B" w14:textId="77777777" w:rsidR="0087019F" w:rsidRDefault="0087019F"/>
        </w:tc>
      </w:tr>
      <w:tr w:rsidR="0087019F" w14:paraId="0B3C6BDC" w14:textId="77777777" w:rsidTr="0087019F">
        <w:tc>
          <w:tcPr>
            <w:tcW w:w="988" w:type="dxa"/>
          </w:tcPr>
          <w:p w14:paraId="3C0634D4" w14:textId="2A6E9DDC" w:rsidR="0087019F" w:rsidRDefault="0087019F" w:rsidP="0087019F">
            <w:pPr>
              <w:jc w:val="center"/>
            </w:pPr>
            <w:r>
              <w:t>7</w:t>
            </w:r>
          </w:p>
        </w:tc>
        <w:tc>
          <w:tcPr>
            <w:tcW w:w="5386" w:type="dxa"/>
          </w:tcPr>
          <w:p w14:paraId="55258434" w14:textId="6B370D6A" w:rsidR="0087019F" w:rsidRDefault="0087019F">
            <w:r>
              <w:t>Direct Research Costs (Animal costs)</w:t>
            </w:r>
          </w:p>
        </w:tc>
        <w:tc>
          <w:tcPr>
            <w:tcW w:w="2642" w:type="dxa"/>
          </w:tcPr>
          <w:p w14:paraId="1B4D9AE8" w14:textId="77777777" w:rsidR="0087019F" w:rsidRDefault="0087019F"/>
        </w:tc>
      </w:tr>
      <w:tr w:rsidR="0087019F" w14:paraId="1E0B426A" w14:textId="77777777" w:rsidTr="0087019F">
        <w:tc>
          <w:tcPr>
            <w:tcW w:w="988" w:type="dxa"/>
          </w:tcPr>
          <w:p w14:paraId="28028587" w14:textId="70AAC81A" w:rsidR="0087019F" w:rsidRDefault="0087019F" w:rsidP="0087019F">
            <w:pPr>
              <w:jc w:val="center"/>
            </w:pPr>
            <w:r>
              <w:t>8</w:t>
            </w:r>
          </w:p>
        </w:tc>
        <w:tc>
          <w:tcPr>
            <w:tcW w:w="5386" w:type="dxa"/>
          </w:tcPr>
          <w:p w14:paraId="03C96523" w14:textId="1632D526" w:rsidR="0087019F" w:rsidRDefault="0087019F">
            <w:r>
              <w:t xml:space="preserve">Other Costs </w:t>
            </w:r>
          </w:p>
        </w:tc>
        <w:tc>
          <w:tcPr>
            <w:tcW w:w="2642" w:type="dxa"/>
          </w:tcPr>
          <w:p w14:paraId="6039A211" w14:textId="77777777" w:rsidR="0087019F" w:rsidRDefault="0087019F"/>
        </w:tc>
      </w:tr>
      <w:tr w:rsidR="0087019F" w14:paraId="64E019C5" w14:textId="77777777" w:rsidTr="0087019F">
        <w:tc>
          <w:tcPr>
            <w:tcW w:w="988" w:type="dxa"/>
          </w:tcPr>
          <w:p w14:paraId="30FFA6FD" w14:textId="62CB7CB6" w:rsidR="0087019F" w:rsidRDefault="0087019F" w:rsidP="0087019F">
            <w:pPr>
              <w:jc w:val="center"/>
            </w:pPr>
            <w:r>
              <w:t>9</w:t>
            </w:r>
          </w:p>
        </w:tc>
        <w:tc>
          <w:tcPr>
            <w:tcW w:w="5386" w:type="dxa"/>
          </w:tcPr>
          <w:p w14:paraId="5AB60084" w14:textId="464DC2DC" w:rsidR="0087019F" w:rsidRDefault="0087019F">
            <w:r>
              <w:t>Overhead (20%)</w:t>
            </w:r>
          </w:p>
        </w:tc>
        <w:tc>
          <w:tcPr>
            <w:tcW w:w="2642" w:type="dxa"/>
          </w:tcPr>
          <w:p w14:paraId="133EA22B" w14:textId="77777777" w:rsidR="0087019F" w:rsidRDefault="0087019F"/>
        </w:tc>
      </w:tr>
      <w:tr w:rsidR="0087019F" w14:paraId="1A222079" w14:textId="77777777" w:rsidTr="0087019F">
        <w:tc>
          <w:tcPr>
            <w:tcW w:w="988" w:type="dxa"/>
          </w:tcPr>
          <w:p w14:paraId="044985B8" w14:textId="5E0AEEAA" w:rsidR="0087019F" w:rsidRPr="0087019F" w:rsidRDefault="0087019F" w:rsidP="0087019F">
            <w:pPr>
              <w:jc w:val="center"/>
              <w:rPr>
                <w:b/>
                <w:bCs/>
              </w:rPr>
            </w:pPr>
            <w:r w:rsidRPr="0087019F">
              <w:rPr>
                <w:b/>
                <w:bCs/>
              </w:rPr>
              <w:t>Total</w:t>
            </w:r>
          </w:p>
        </w:tc>
        <w:tc>
          <w:tcPr>
            <w:tcW w:w="5386" w:type="dxa"/>
          </w:tcPr>
          <w:p w14:paraId="139B8D95" w14:textId="77777777" w:rsidR="0087019F" w:rsidRDefault="0087019F"/>
        </w:tc>
        <w:tc>
          <w:tcPr>
            <w:tcW w:w="2642" w:type="dxa"/>
          </w:tcPr>
          <w:p w14:paraId="51934746" w14:textId="77777777" w:rsidR="0087019F" w:rsidRDefault="0087019F"/>
        </w:tc>
      </w:tr>
    </w:tbl>
    <w:p w14:paraId="23A4B418" w14:textId="77777777" w:rsidR="0087019F" w:rsidRDefault="0087019F"/>
    <w:sectPr w:rsidR="008701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7CC"/>
    <w:rsid w:val="0000064B"/>
    <w:rsid w:val="0022170E"/>
    <w:rsid w:val="003115C6"/>
    <w:rsid w:val="00463621"/>
    <w:rsid w:val="0087019F"/>
    <w:rsid w:val="00991BE9"/>
    <w:rsid w:val="009A07CC"/>
    <w:rsid w:val="00AF481F"/>
    <w:rsid w:val="00F83122"/>
    <w:rsid w:val="00F8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98333"/>
  <w15:chartTrackingRefBased/>
  <w15:docId w15:val="{4B325B45-7C0F-41BD-A7E3-0F3897D3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0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7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7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7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7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7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07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7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7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7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7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7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0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0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0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0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7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07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07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7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7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07C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4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image" Target="media/image5.png" />
  <Relationship Id="rId3" Type="http://schemas.openxmlformats.org/officeDocument/2006/relationships/webSettings" Target="webSettings.xml" />
  <Relationship Id="rId7" Type="http://schemas.openxmlformats.org/officeDocument/2006/relationships/image" Target="media/image4.png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6" Type="http://schemas.openxmlformats.org/officeDocument/2006/relationships/image" Target="media/image3.png" />
  <Relationship Id="rId11" Type="http://schemas.openxmlformats.org/officeDocument/2006/relationships/theme" Target="theme/theme1.xml" />
  <Relationship Id="rId5" Type="http://schemas.openxmlformats.org/officeDocument/2006/relationships/image" Target="media/image2.png" />
  <Relationship Id="rId10" Type="http://schemas.openxmlformats.org/officeDocument/2006/relationships/fontTable" Target="fontTable.xml" />
  <Relationship Id="rId4" Type="http://schemas.openxmlformats.org/officeDocument/2006/relationships/image" Target="media/image1.png" />
  <Relationship Id="rId9" Type="http://schemas.openxmlformats.org/officeDocument/2006/relationships/image" Target="media/image6.pn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259</Words>
  <Characters>1511</Characters>
  <Application>Microsoft Office Word</Application>
  <DocSecurity>0</DocSecurity>
  <Lines>75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Shane Yeo</dc:creator>
  <cp:keywords/>
  <dc:description/>
  <cp:lastModifiedBy>Shane Yeo</cp:lastModifiedBy>
  <cp:revision>2</cp:revision>
  <dcterms:created xsi:type="dcterms:W3CDTF">2026-02-01T05:03:00Z</dcterms:created>
  <dcterms:modified xsi:type="dcterms:W3CDTF">2026-02-01T05:03:00Z</dcterms:modified>
</cp:coreProperties>
</file>